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EEC0" w14:textId="77777777" w:rsidR="00AF6390" w:rsidRDefault="00000000">
      <w:pPr>
        <w:spacing w:after="104" w:line="259" w:lineRule="auto"/>
        <w:ind w:left="12" w:firstLine="0"/>
        <w:jc w:val="center"/>
      </w:pPr>
      <w:r>
        <w:rPr>
          <w:sz w:val="28"/>
        </w:rPr>
        <w:t xml:space="preserve">NORTHPARK TOWNHOMES, LLC APPLICATION FORM </w:t>
      </w:r>
    </w:p>
    <w:p w14:paraId="62144877" w14:textId="77777777" w:rsidR="00AF6390" w:rsidRDefault="00000000">
      <w:pPr>
        <w:tabs>
          <w:tab w:val="center" w:pos="6472"/>
          <w:tab w:val="center" w:pos="7193"/>
          <w:tab w:val="center" w:pos="7911"/>
        </w:tabs>
        <w:spacing w:after="232"/>
        <w:ind w:left="-15" w:firstLine="0"/>
      </w:pPr>
      <w:r>
        <w:t xml:space="preserve">Date of Application: ______________________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2CDBDE" w14:textId="77777777" w:rsidR="00AF6390" w:rsidRDefault="00000000">
      <w:pPr>
        <w:tabs>
          <w:tab w:val="center" w:pos="9319"/>
        </w:tabs>
        <w:spacing w:after="1"/>
        <w:ind w:left="-15" w:firstLine="0"/>
      </w:pPr>
      <w:r>
        <w:t xml:space="preserve">Application for:   </w:t>
      </w:r>
      <w:r>
        <w:tab/>
        <w:t xml:space="preserve">Circle one below. </w:t>
      </w:r>
    </w:p>
    <w:tbl>
      <w:tblPr>
        <w:tblStyle w:val="TableGrid"/>
        <w:tblW w:w="10260" w:type="dxa"/>
        <w:tblInd w:w="4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2160"/>
        <w:gridCol w:w="3245"/>
      </w:tblGrid>
      <w:tr w:rsidR="00AF6390" w14:paraId="219D02AF" w14:textId="77777777">
        <w:trPr>
          <w:trHeight w:val="44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96EF" w14:textId="77777777" w:rsidR="00AF6390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Coopers Court Apts.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2D02" w14:textId="77777777" w:rsidR="00AF6390" w:rsidRDefault="00000000">
            <w:pPr>
              <w:spacing w:after="0" w:line="259" w:lineRule="auto"/>
              <w:ind w:left="0" w:right="4" w:firstLine="0"/>
              <w:jc w:val="center"/>
            </w:pPr>
            <w:r>
              <w:t xml:space="preserve">Hamilton Ct. Duplexes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8BEF" w14:textId="77777777" w:rsidR="00AF6390" w:rsidRDefault="00000000">
            <w:pPr>
              <w:spacing w:after="0" w:line="259" w:lineRule="auto"/>
              <w:ind w:left="0" w:right="7" w:firstLine="0"/>
              <w:jc w:val="center"/>
            </w:pPr>
            <w:r>
              <w:t xml:space="preserve">Northpark Apts.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FA03" w14:textId="77777777" w:rsidR="00AF6390" w:rsidRDefault="00000000">
            <w:pPr>
              <w:spacing w:after="0" w:line="259" w:lineRule="auto"/>
              <w:ind w:left="0" w:right="10" w:firstLine="0"/>
              <w:jc w:val="center"/>
            </w:pPr>
            <w:r>
              <w:t xml:space="preserve">Flynt Drive Duplexes </w:t>
            </w:r>
          </w:p>
        </w:tc>
      </w:tr>
    </w:tbl>
    <w:p w14:paraId="1F7CB2E5" w14:textId="77777777" w:rsidR="00AF6390" w:rsidRDefault="00000000">
      <w:pPr>
        <w:spacing w:after="99" w:line="259" w:lineRule="auto"/>
        <w:ind w:left="0" w:firstLine="0"/>
      </w:pPr>
      <w:r>
        <w:rPr>
          <w:sz w:val="16"/>
        </w:rPr>
        <w:t xml:space="preserve"> </w:t>
      </w:r>
    </w:p>
    <w:p w14:paraId="0DE7B1F8" w14:textId="77777777" w:rsidR="00AF6390" w:rsidRDefault="00000000">
      <w:pPr>
        <w:spacing w:after="97"/>
        <w:ind w:left="-5"/>
      </w:pPr>
      <w:r>
        <w:t xml:space="preserve">YOUR NAME: ___________________________Phone #________________E-mail_____________@___________ </w:t>
      </w:r>
    </w:p>
    <w:p w14:paraId="0CA3221B" w14:textId="77777777" w:rsidR="00AF6390" w:rsidRDefault="00000000">
      <w:pPr>
        <w:ind w:left="-5"/>
      </w:pPr>
      <w:r>
        <w:t xml:space="preserve">Birth Date: __________________ Driver’s License #: ____________________ SSN #: _______________________ </w:t>
      </w:r>
    </w:p>
    <w:p w14:paraId="69602353" w14:textId="77777777" w:rsidR="00AF6390" w:rsidRDefault="00000000">
      <w:pPr>
        <w:ind w:left="-5"/>
      </w:pPr>
      <w:r>
        <w:t xml:space="preserve">Please name others that will be living with you. Age. Relationship: _______________________________________ </w:t>
      </w:r>
    </w:p>
    <w:p w14:paraId="283805DD" w14:textId="77777777" w:rsidR="00AF6390" w:rsidRDefault="00000000">
      <w:pPr>
        <w:spacing w:after="0" w:line="390" w:lineRule="auto"/>
        <w:ind w:left="-5"/>
      </w:pPr>
      <w:r>
        <w:t xml:space="preserve">Your current address (include city/state): ____________________________________________________________ Owner/manager where currently living: __________________________ Phone #: ___________________________ </w:t>
      </w:r>
    </w:p>
    <w:p w14:paraId="0845B98B" w14:textId="77777777" w:rsidR="00AF6390" w:rsidRDefault="00000000">
      <w:pPr>
        <w:spacing w:after="0" w:line="388" w:lineRule="auto"/>
        <w:ind w:left="-5"/>
      </w:pPr>
      <w:r>
        <w:t xml:space="preserve">Last rental amount paid: _____________ Reason for leaving: ____________________________________________ Did you give 30 days’ notice? _________ Was your rent paid in full? _____________________________________ </w:t>
      </w:r>
    </w:p>
    <w:p w14:paraId="75EBBD32" w14:textId="77777777" w:rsidR="00AF6390" w:rsidRDefault="00000000">
      <w:pPr>
        <w:ind w:left="-5"/>
      </w:pPr>
      <w:r>
        <w:t xml:space="preserve">Name(s) in which your utility (water/electricity) are now billed: __________________________________________ </w:t>
      </w:r>
    </w:p>
    <w:p w14:paraId="6FC60DBD" w14:textId="77777777" w:rsidR="00AF6390" w:rsidRDefault="00000000">
      <w:pPr>
        <w:ind w:left="-5"/>
      </w:pPr>
      <w:r>
        <w:t xml:space="preserve">Employer’s name: _________________________________ Employer’s Phone #: ___________________________ </w:t>
      </w:r>
    </w:p>
    <w:p w14:paraId="1C09FF21" w14:textId="77777777" w:rsidR="00AF6390" w:rsidRDefault="00000000">
      <w:pPr>
        <w:ind w:left="-5"/>
      </w:pPr>
      <w:r>
        <w:t xml:space="preserve">Employer’s address: _____________________________________________________________________________ </w:t>
      </w:r>
    </w:p>
    <w:p w14:paraId="468D4504" w14:textId="77777777" w:rsidR="00AF6390" w:rsidRDefault="00000000">
      <w:pPr>
        <w:ind w:left="-5"/>
      </w:pPr>
      <w:r>
        <w:t xml:space="preserve">Dates of employment: ___________________________Supervisor’s name: ________________________________ </w:t>
      </w:r>
    </w:p>
    <w:p w14:paraId="349D94DA" w14:textId="77777777" w:rsidR="00AF6390" w:rsidRDefault="00000000">
      <w:pPr>
        <w:ind w:left="-5"/>
      </w:pPr>
      <w:r>
        <w:t xml:space="preserve">Monthly gross pay: $____________________________ Additional income: $_______________________________ </w:t>
      </w:r>
    </w:p>
    <w:p w14:paraId="1C644657" w14:textId="77777777" w:rsidR="00AF6390" w:rsidRDefault="00000000">
      <w:pPr>
        <w:ind w:left="-5"/>
      </w:pPr>
      <w:r>
        <w:t xml:space="preserve">Banking/savings institution: ______________________________ Address: ________________________________ </w:t>
      </w:r>
    </w:p>
    <w:p w14:paraId="4DEB3499" w14:textId="77777777" w:rsidR="00AF6390" w:rsidRDefault="00000000">
      <w:pPr>
        <w:spacing w:after="97"/>
        <w:ind w:left="-5"/>
      </w:pPr>
      <w:r>
        <w:t xml:space="preserve">Please comment on any negative reports that might be mentioned in your financial and/or criminal report.  </w:t>
      </w:r>
    </w:p>
    <w:p w14:paraId="534DA5E0" w14:textId="77777777" w:rsidR="00AF6390" w:rsidRDefault="00000000">
      <w:pPr>
        <w:spacing w:after="1"/>
        <w:ind w:left="-5"/>
      </w:pPr>
      <w:r>
        <w:t xml:space="preserve">_____________________________________________________________________________________________ </w:t>
      </w:r>
    </w:p>
    <w:p w14:paraId="64E16979" w14:textId="77777777" w:rsidR="00AF6390" w:rsidRDefault="00000000">
      <w:pPr>
        <w:spacing w:after="25" w:line="259" w:lineRule="auto"/>
        <w:ind w:left="0" w:firstLine="0"/>
      </w:pPr>
      <w:r>
        <w:t xml:space="preserve"> </w:t>
      </w:r>
    </w:p>
    <w:p w14:paraId="369844C3" w14:textId="77777777" w:rsidR="00AF6390" w:rsidRDefault="00000000">
      <w:pPr>
        <w:tabs>
          <w:tab w:val="center" w:pos="2666"/>
          <w:tab w:val="center" w:pos="3598"/>
          <w:tab w:val="center" w:pos="4759"/>
          <w:tab w:val="center" w:pos="5755"/>
          <w:tab w:val="center" w:pos="6689"/>
          <w:tab w:val="center" w:pos="7194"/>
          <w:tab w:val="center" w:pos="8586"/>
        </w:tabs>
        <w:spacing w:after="1"/>
        <w:ind w:left="-15" w:firstLine="0"/>
      </w:pPr>
      <w:r>
        <w:t xml:space="preserve">Vehicles:  Make </w:t>
      </w:r>
      <w:r>
        <w:tab/>
        <w:t xml:space="preserve">        Model </w:t>
      </w:r>
      <w:r>
        <w:tab/>
        <w:t xml:space="preserve"> </w:t>
      </w:r>
      <w:r>
        <w:tab/>
        <w:t xml:space="preserve">       Color </w:t>
      </w:r>
      <w:r>
        <w:tab/>
        <w:t xml:space="preserve"> </w:t>
      </w:r>
      <w:r>
        <w:tab/>
        <w:t xml:space="preserve">Year </w:t>
      </w:r>
      <w:r>
        <w:tab/>
        <w:t xml:space="preserve"> </w:t>
      </w:r>
      <w:r>
        <w:tab/>
        <w:t xml:space="preserve">            License  </w:t>
      </w:r>
    </w:p>
    <w:p w14:paraId="0A92C5B5" w14:textId="77777777" w:rsidR="00AF6390" w:rsidRDefault="00000000">
      <w:pPr>
        <w:spacing w:after="40" w:line="259" w:lineRule="auto"/>
        <w:ind w:left="-29" w:right="-4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8771D06" wp14:editId="3CA15409">
                <wp:extent cx="6601969" cy="379476"/>
                <wp:effectExtent l="0" t="0" r="0" b="0"/>
                <wp:docPr id="1584" name="Group 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969" cy="379476"/>
                          <a:chOff x="0" y="0"/>
                          <a:chExt cx="6601969" cy="379476"/>
                        </a:xfrm>
                      </wpg:grpSpPr>
                      <wps:wsp>
                        <wps:cNvPr id="1919" name="Shape 1919"/>
                        <wps:cNvSpPr/>
                        <wps:spPr>
                          <a:xfrm>
                            <a:off x="0" y="0"/>
                            <a:ext cx="660196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8288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9916" y="53846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09E81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02574" y="53846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AA5E1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712434" y="53846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6E163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025092" y="53846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3AE36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336351" y="53846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29CEB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577585" y="19812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5265420" y="19812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953256" y="19812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2641092" y="19812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1330452" y="19812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8288" y="19812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9916" y="233678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0617F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02574" y="233678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BA384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712434" y="233678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3B35A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025092" y="233678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212D0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336351" y="233678"/>
                            <a:ext cx="46531" cy="16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3EB71" w14:textId="77777777" w:rsidR="00AF639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Shape 1926"/>
                        <wps:cNvSpPr/>
                        <wps:spPr>
                          <a:xfrm>
                            <a:off x="18288" y="193548"/>
                            <a:ext cx="6559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297" h="9144">
                                <a:moveTo>
                                  <a:pt x="0" y="0"/>
                                </a:moveTo>
                                <a:lnTo>
                                  <a:pt x="6559297" y="0"/>
                                </a:lnTo>
                                <a:lnTo>
                                  <a:pt x="6559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577585" y="1935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18288" y="19964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8288" y="373380"/>
                            <a:ext cx="1312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9144">
                                <a:moveTo>
                                  <a:pt x="0" y="0"/>
                                </a:moveTo>
                                <a:lnTo>
                                  <a:pt x="1312164" y="0"/>
                                </a:lnTo>
                                <a:lnTo>
                                  <a:pt x="1312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1330452" y="19964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1336548" y="373380"/>
                            <a:ext cx="1304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9144">
                                <a:moveTo>
                                  <a:pt x="0" y="0"/>
                                </a:moveTo>
                                <a:lnTo>
                                  <a:pt x="1304544" y="0"/>
                                </a:lnTo>
                                <a:lnTo>
                                  <a:pt x="1304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2641092" y="19964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2647188" y="373380"/>
                            <a:ext cx="1306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9144">
                                <a:moveTo>
                                  <a:pt x="0" y="0"/>
                                </a:moveTo>
                                <a:lnTo>
                                  <a:pt x="1306068" y="0"/>
                                </a:lnTo>
                                <a:lnTo>
                                  <a:pt x="1306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3953256" y="19964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959352" y="373380"/>
                            <a:ext cx="1306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9144">
                                <a:moveTo>
                                  <a:pt x="0" y="0"/>
                                </a:moveTo>
                                <a:lnTo>
                                  <a:pt x="1306068" y="0"/>
                                </a:lnTo>
                                <a:lnTo>
                                  <a:pt x="1306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265420" y="19964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5271516" y="373380"/>
                            <a:ext cx="1306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9144">
                                <a:moveTo>
                                  <a:pt x="0" y="0"/>
                                </a:moveTo>
                                <a:lnTo>
                                  <a:pt x="1306068" y="0"/>
                                </a:lnTo>
                                <a:lnTo>
                                  <a:pt x="1306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577585" y="19964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6577585" y="373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71D06" id="Group 1584" o:spid="_x0000_s1026" style="width:519.85pt;height:29.9pt;mso-position-horizontal-relative:char;mso-position-vertical-relative:line" coordsize="66019,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">
                <v:shape id="Shape 1919" o:spid="_x0000_s1027" style="position:absolute;width:66019;height:182;visibility:visible;mso-wrap-style:square;v-text-anchor:top" coordsize="66019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" path="m,l6601969,r,18288l,18288,,e" fillcolor="black" stroked="f" strokeweight="0">
                  <v:stroke miterlimit="83231f" joinstyle="miter"/>
                  <v:path arrowok="t" textboxrect="0,0,6601969,18288"/>
                </v:shape>
                <v:rect id="Rectangle 145" o:spid="_x0000_s1028" style="position:absolute;left:899;top:538;width:46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6509E81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029" style="position:absolute;left:14025;top:538;width:46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96AA5E1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030" style="position:absolute;left:27124;top:538;width:46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0236E163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" o:spid="_x0000_s1031" style="position:absolute;left:40250;top:538;width:46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AB3AE36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032" style="position:absolute;left:53363;top:538;width:46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9329CEB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20" o:spid="_x0000_s1033" style="position:absolute;left:65775;top:198;width:92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" path="m,l9144,r,173736l,173736,,e" fillcolor="black" stroked="f" strokeweight="0">
                  <v:stroke miterlimit="83231f" joinstyle="miter"/>
                  <v:path arrowok="t" textboxrect="0,0,9144,173736"/>
                </v:shape>
                <v:shape id="Shape 1921" o:spid="_x0000_s1034" style="position:absolute;left:52654;top:198;width:91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" path="m,l9144,r,173736l,173736,,e" fillcolor="black" stroked="f" strokeweight="0">
                  <v:stroke miterlimit="83231f" joinstyle="miter"/>
                  <v:path arrowok="t" textboxrect="0,0,9144,173736"/>
                </v:shape>
                <v:shape id="Shape 1922" o:spid="_x0000_s1035" style="position:absolute;left:39532;top:198;width:92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" path="m,l9144,r,173736l,173736,,e" fillcolor="black" stroked="f" strokeweight="0">
                  <v:stroke miterlimit="83231f" joinstyle="miter"/>
                  <v:path arrowok="t" textboxrect="0,0,9144,173736"/>
                </v:shape>
                <v:shape id="Shape 1923" o:spid="_x0000_s1036" style="position:absolute;left:26410;top:198;width:92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" path="m,l9144,r,173736l,173736,,e" fillcolor="black" stroked="f" strokeweight="0">
                  <v:stroke miterlimit="83231f" joinstyle="miter"/>
                  <v:path arrowok="t" textboxrect="0,0,9144,173736"/>
                </v:shape>
                <v:shape id="Shape 1924" o:spid="_x0000_s1037" style="position:absolute;left:13304;top:198;width:91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" path="m,l9144,r,173736l,173736,,e" fillcolor="black" stroked="f" strokeweight="0">
                  <v:stroke miterlimit="83231f" joinstyle="miter"/>
                  <v:path arrowok="t" textboxrect="0,0,9144,173736"/>
                </v:shape>
                <v:shape id="Shape 1925" o:spid="_x0000_s1038" style="position:absolute;left:182;top:198;width:92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" path="m,l9144,r,173736l,173736,,e" fillcolor="black" stroked="f" strokeweight="0">
                  <v:stroke miterlimit="83231f" joinstyle="miter"/>
                  <v:path arrowok="t" textboxrect="0,0,9144,173736"/>
                </v:shape>
                <v:rect id="Rectangle 150" o:spid="_x0000_s1039" style="position:absolute;left:899;top:2336;width:46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13E0617F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040" style="position:absolute;left:14025;top:2336;width:46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E5BA384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041" style="position:absolute;left:27124;top:2336;width:46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1863B35A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42" style="position:absolute;left:40250;top:2336;width:46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6B212D0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043" style="position:absolute;left:53363;top:2336;width:46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523EB71" w14:textId="77777777" w:rsidR="00AF639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26" o:spid="_x0000_s1044" style="position:absolute;left:182;top:1935;width:65593;height:91;visibility:visible;mso-wrap-style:square;v-text-anchor:top" coordsize="6559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" path="m,l6559297,r,9144l,9144,,e" fillcolor="black" stroked="f" strokeweight="0">
                  <v:stroke miterlimit="83231f" joinstyle="miter"/>
                  <v:path arrowok="t" textboxrect="0,0,6559297,9144"/>
                </v:shape>
                <v:shape id="Shape 1927" o:spid="_x0000_s1045" style="position:absolute;left:65775;top:19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8" o:spid="_x0000_s1046" style="position:absolute;left:182;top:1996;width:92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929" o:spid="_x0000_s1047" style="position:absolute;left:182;top:3733;width:13122;height:92;visibility:visible;mso-wrap-style:square;v-text-anchor:top" coordsize="131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" path="m,l1312164,r,9144l,9144,,e" fillcolor="black" stroked="f" strokeweight="0">
                  <v:stroke miterlimit="83231f" joinstyle="miter"/>
                  <v:path arrowok="t" textboxrect="0,0,1312164,9144"/>
                </v:shape>
                <v:shape id="Shape 1930" o:spid="_x0000_s1048" style="position:absolute;left:13304;top:1996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931" o:spid="_x0000_s1049" style="position:absolute;left:13365;top:3733;width:13045;height:92;visibility:visible;mso-wrap-style:square;v-text-anchor:top" coordsize="1304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" path="m,l1304544,r,9144l,9144,,e" fillcolor="black" stroked="f" strokeweight="0">
                  <v:stroke miterlimit="83231f" joinstyle="miter"/>
                  <v:path arrowok="t" textboxrect="0,0,1304544,9144"/>
                </v:shape>
                <v:shape id="Shape 1932" o:spid="_x0000_s1050" style="position:absolute;left:26410;top:1996;width:92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933" o:spid="_x0000_s1051" style="position:absolute;left:26471;top:3733;width:13061;height:92;visibility:visible;mso-wrap-style:square;v-text-anchor:top" coordsize="13060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" path="m,l1306068,r,9144l,9144,,e" fillcolor="black" stroked="f" strokeweight="0">
                  <v:stroke miterlimit="83231f" joinstyle="miter"/>
                  <v:path arrowok="t" textboxrect="0,0,1306068,9144"/>
                </v:shape>
                <v:shape id="Shape 1934" o:spid="_x0000_s1052" style="position:absolute;left:39532;top:1996;width:92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935" o:spid="_x0000_s1053" style="position:absolute;left:39593;top:3733;width:13061;height:92;visibility:visible;mso-wrap-style:square;v-text-anchor:top" coordsize="13060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" path="m,l1306068,r,9144l,9144,,e" fillcolor="black" stroked="f" strokeweight="0">
                  <v:stroke miterlimit="83231f" joinstyle="miter"/>
                  <v:path arrowok="t" textboxrect="0,0,1306068,9144"/>
                </v:shape>
                <v:shape id="Shape 1936" o:spid="_x0000_s1054" style="position:absolute;left:52654;top:1996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937" o:spid="_x0000_s1055" style="position:absolute;left:52715;top:3733;width:13060;height:92;visibility:visible;mso-wrap-style:square;v-text-anchor:top" coordsize="13060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" path="m,l1306068,r,9144l,9144,,e" fillcolor="black" stroked="f" strokeweight="0">
                  <v:stroke miterlimit="83231f" joinstyle="miter"/>
                  <v:path arrowok="t" textboxrect="0,0,1306068,9144"/>
                </v:shape>
                <v:shape id="Shape 1938" o:spid="_x0000_s1056" style="position:absolute;left:65775;top:1996;width:92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1939" o:spid="_x0000_s1057" style="position:absolute;left:65775;top:373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BB77491" w14:textId="77777777" w:rsidR="00AF6390" w:rsidRDefault="00000000">
      <w:pPr>
        <w:spacing w:after="39" w:line="259" w:lineRule="auto"/>
        <w:ind w:left="0" w:firstLine="0"/>
      </w:pPr>
      <w:r>
        <w:rPr>
          <w:sz w:val="16"/>
        </w:rPr>
        <w:t xml:space="preserve"> </w:t>
      </w:r>
    </w:p>
    <w:p w14:paraId="07FFA0EB" w14:textId="77777777" w:rsidR="00AF6390" w:rsidRDefault="00000000">
      <w:pPr>
        <w:ind w:left="-5"/>
      </w:pPr>
      <w:r>
        <w:t xml:space="preserve">Emergency Contact’s Name: ________________________________ Relationship: __________________________ </w:t>
      </w:r>
    </w:p>
    <w:p w14:paraId="74CCFA5C" w14:textId="77777777" w:rsidR="00AF6390" w:rsidRDefault="00000000">
      <w:pPr>
        <w:ind w:left="-5"/>
      </w:pPr>
      <w:r>
        <w:t xml:space="preserve">Emergency Contact’s Phone #: ____________________ Contact’s Address: ________________________________ </w:t>
      </w:r>
    </w:p>
    <w:p w14:paraId="76AD94F4" w14:textId="77777777" w:rsidR="00AF6390" w:rsidRDefault="00000000">
      <w:pPr>
        <w:ind w:left="-5"/>
      </w:pPr>
      <w:r>
        <w:t xml:space="preserve">Have you ever had a felony conviction? ________ Have you ever filed bankruptcy? If so, when. ________________ </w:t>
      </w:r>
    </w:p>
    <w:p w14:paraId="7C384674" w14:textId="77777777" w:rsidR="00AF6390" w:rsidRDefault="00000000">
      <w:pPr>
        <w:spacing w:after="0" w:line="370" w:lineRule="auto"/>
        <w:ind w:left="-5"/>
      </w:pPr>
      <w:r>
        <w:t xml:space="preserve">Do you smoke? ________ Have you ever been served an eviction notice? __________________________________ If you have future financial difficulty, who will help you with your rent?  </w:t>
      </w:r>
    </w:p>
    <w:p w14:paraId="15F3CD0D" w14:textId="77777777" w:rsidR="00AF6390" w:rsidRDefault="00000000">
      <w:pPr>
        <w:spacing w:after="1"/>
        <w:ind w:left="-5"/>
      </w:pPr>
      <w:r>
        <w:t xml:space="preserve">Name: ___________________________________Relationship. _______________ Phone #: __________________ </w:t>
      </w:r>
    </w:p>
    <w:p w14:paraId="450E1768" w14:textId="77777777" w:rsidR="00AF6390" w:rsidRDefault="00000000">
      <w:pPr>
        <w:spacing w:after="176" w:line="259" w:lineRule="auto"/>
        <w:ind w:left="-29" w:right="-4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21A37B" wp14:editId="698960BA">
                <wp:extent cx="6601969" cy="18288"/>
                <wp:effectExtent l="0" t="0" r="0" b="0"/>
                <wp:docPr id="1585" name="Group 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969" cy="18288"/>
                          <a:chOff x="0" y="0"/>
                          <a:chExt cx="6601969" cy="18288"/>
                        </a:xfrm>
                      </wpg:grpSpPr>
                      <wps:wsp>
                        <wps:cNvPr id="1961" name="Shape 1961"/>
                        <wps:cNvSpPr/>
                        <wps:spPr>
                          <a:xfrm>
                            <a:off x="0" y="0"/>
                            <a:ext cx="660196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8288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5" style="width:519.84pt;height:1.44pt;mso-position-horizontal-relative:char;mso-position-vertical-relative:line" coordsize="66019,182">
                <v:shape id="Shape 1962" style="position:absolute;width:66019;height:182;left:0;top:0;" coordsize="6601969,18288" path="m0,0l6601969,0l660196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A4C6A6" w14:textId="77777777" w:rsidR="00AF6390" w:rsidRDefault="00000000">
      <w:pPr>
        <w:ind w:left="-5"/>
      </w:pPr>
      <w:r>
        <w:t xml:space="preserve">AGREEMENT AND AUTHORIZATION:  I believe the above statement are true and correct. I hereby authorize a credit and/or criminal check.  Verification of information provided may be confirmed.  Any discrepancy or lack of information may result in the rejection of your application. This application does not constitute a rental or lease agreement in whole or in part.  By signing this application, you are authorizing Northpark Townhomes, LLC to process your application. </w:t>
      </w:r>
    </w:p>
    <w:p w14:paraId="7465AE49" w14:textId="77777777" w:rsidR="00AF6390" w:rsidRDefault="00000000">
      <w:pPr>
        <w:spacing w:after="191"/>
        <w:ind w:left="-5"/>
      </w:pPr>
      <w:r>
        <w:t xml:space="preserve">PLEASE SIGN YOUR NAME: _____________________________________________Date: __________________ </w:t>
      </w:r>
    </w:p>
    <w:p w14:paraId="7BDC1A81" w14:textId="77777777" w:rsidR="00AF6390" w:rsidRDefault="00000000">
      <w:pPr>
        <w:spacing w:after="0" w:line="240" w:lineRule="auto"/>
        <w:ind w:left="0" w:firstLine="0"/>
      </w:pPr>
      <w:r>
        <w:rPr>
          <w:sz w:val="20"/>
        </w:rPr>
        <w:t xml:space="preserve">We now accept VENMO as payment for your rent. If you use VENMO, please send an email and our VENMO information will be sent to you. </w:t>
      </w:r>
    </w:p>
    <w:p w14:paraId="45F1CDF5" w14:textId="77777777" w:rsidR="00AF6390" w:rsidRDefault="000000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AF6390" w:rsidSect="005F2CA8">
      <w:pgSz w:w="12240" w:h="15840"/>
      <w:pgMar w:top="270" w:right="925" w:bottom="36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90"/>
    <w:rsid w:val="00167223"/>
    <w:rsid w:val="00291DC3"/>
    <w:rsid w:val="005F2CA8"/>
    <w:rsid w:val="00A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7F67"/>
  <w15:docId w15:val="{4AD8F919-D4C1-41F1-9B85-FCFF713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8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20221109</dc:title>
  <dc:subject/>
  <dc:creator>lwfly</dc:creator>
  <cp:keywords/>
  <cp:lastModifiedBy>Laura Flynt</cp:lastModifiedBy>
  <cp:revision>5</cp:revision>
  <cp:lastPrinted>2023-08-27T20:42:00Z</cp:lastPrinted>
  <dcterms:created xsi:type="dcterms:W3CDTF">2023-08-27T20:43:00Z</dcterms:created>
  <dcterms:modified xsi:type="dcterms:W3CDTF">2023-08-27T20:44:00Z</dcterms:modified>
</cp:coreProperties>
</file>